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6FC0" w14:textId="083D6CDF" w:rsidR="005546E9" w:rsidRPr="009312E8" w:rsidRDefault="005546E9" w:rsidP="005546E9">
      <w:pPr>
        <w:tabs>
          <w:tab w:val="left" w:pos="3739"/>
        </w:tabs>
        <w:spacing w:before="39"/>
        <w:ind w:left="147"/>
        <w:jc w:val="center"/>
        <w:rPr>
          <w:sz w:val="40"/>
          <w:lang w:val="en-US"/>
        </w:rPr>
      </w:pPr>
      <w:r>
        <w:rPr>
          <w:rFonts w:ascii="ＭＳ 明朝" w:eastAsia="ＭＳ 明朝" w:hint="eastAsia"/>
          <w:sz w:val="40"/>
        </w:rPr>
        <w:t>修士学位論文要旨</w:t>
      </w:r>
      <w:r w:rsidRPr="009312E8">
        <w:rPr>
          <w:rFonts w:ascii="ＭＳ 明朝" w:eastAsia="ＭＳ 明朝" w:hint="eastAsia"/>
          <w:sz w:val="40"/>
          <w:lang w:val="en-US"/>
        </w:rPr>
        <w:tab/>
      </w:r>
      <w:r w:rsidRPr="009312E8">
        <w:rPr>
          <w:sz w:val="40"/>
          <w:lang w:val="en-US"/>
        </w:rPr>
        <w:t xml:space="preserve">Abstract of </w:t>
      </w:r>
      <w:r>
        <w:rPr>
          <w:sz w:val="40"/>
          <w:lang w:val="en-US"/>
        </w:rPr>
        <w:t>M</w:t>
      </w:r>
      <w:r w:rsidRPr="009312E8">
        <w:rPr>
          <w:sz w:val="40"/>
          <w:lang w:val="en-US"/>
        </w:rPr>
        <w:t>aster</w:t>
      </w:r>
      <w:r w:rsidR="00942F53">
        <w:rPr>
          <w:sz w:val="40"/>
          <w:lang w:val="en-US"/>
        </w:rPr>
        <w:t>’s</w:t>
      </w:r>
      <w:r>
        <w:rPr>
          <w:sz w:val="40"/>
          <w:lang w:val="en-US"/>
        </w:rPr>
        <w:t xml:space="preserve"> T</w:t>
      </w:r>
      <w:r w:rsidRPr="009312E8">
        <w:rPr>
          <w:sz w:val="40"/>
          <w:lang w:val="en-US"/>
        </w:rPr>
        <w:t>hesis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1997"/>
        <w:gridCol w:w="617"/>
        <w:gridCol w:w="2614"/>
      </w:tblGrid>
      <w:tr w:rsidR="005546E9" w:rsidRPr="00942F53" w14:paraId="10158570" w14:textId="77777777" w:rsidTr="00503328">
        <w:trPr>
          <w:trHeight w:val="504"/>
        </w:trPr>
        <w:tc>
          <w:tcPr>
            <w:tcW w:w="2547" w:type="dxa"/>
          </w:tcPr>
          <w:p w14:paraId="2F08BF8D" w14:textId="6C9CCDA9" w:rsidR="005546E9" w:rsidRPr="009312E8" w:rsidRDefault="005546E9" w:rsidP="005546E9">
            <w:pPr>
              <w:pStyle w:val="a4"/>
              <w:tabs>
                <w:tab w:val="left" w:pos="883"/>
              </w:tabs>
              <w:spacing w:line="229" w:lineRule="exact"/>
              <w:ind w:left="150"/>
              <w:rPr>
                <w:rFonts w:ascii="ＭＳ 明朝" w:eastAsia="ＭＳ 明朝"/>
                <w:lang w:val="en-US"/>
              </w:rPr>
            </w:pPr>
            <w:r>
              <w:rPr>
                <w:rFonts w:ascii="ＭＳ 明朝" w:eastAsia="ＭＳ 明朝" w:hint="eastAsia"/>
                <w:lang w:val="en-US"/>
              </w:rPr>
              <w:t>氏</w:t>
            </w:r>
            <w:r w:rsidRPr="009312E8">
              <w:rPr>
                <w:rFonts w:ascii="ＭＳ 明朝" w:eastAsia="ＭＳ 明朝" w:hint="eastAsia"/>
                <w:lang w:val="en-US"/>
              </w:rPr>
              <w:tab/>
            </w:r>
            <w:r>
              <w:rPr>
                <w:rFonts w:ascii="ＭＳ 明朝" w:eastAsia="ＭＳ 明朝" w:hint="eastAsia"/>
              </w:rPr>
              <w:t>名</w:t>
            </w:r>
          </w:p>
          <w:p w14:paraId="3E323A7C" w14:textId="1D773653" w:rsidR="005546E9" w:rsidRPr="005546E9" w:rsidRDefault="005546E9" w:rsidP="005546E9">
            <w:pPr>
              <w:pStyle w:val="a4"/>
              <w:spacing w:line="206" w:lineRule="exact"/>
              <w:ind w:left="150"/>
              <w:rPr>
                <w:lang w:val="en-US"/>
              </w:rPr>
            </w:pPr>
            <w:r w:rsidRPr="009312E8">
              <w:rPr>
                <w:lang w:val="en-US"/>
              </w:rPr>
              <w:t>(Name in full)</w:t>
            </w:r>
          </w:p>
        </w:tc>
        <w:tc>
          <w:tcPr>
            <w:tcW w:w="7909" w:type="dxa"/>
            <w:gridSpan w:val="4"/>
          </w:tcPr>
          <w:p w14:paraId="38EA5040" w14:textId="77777777" w:rsidR="005546E9" w:rsidRDefault="005546E9">
            <w:pPr>
              <w:rPr>
                <w:lang w:val="en-US"/>
              </w:rPr>
            </w:pPr>
          </w:p>
        </w:tc>
      </w:tr>
      <w:tr w:rsidR="00117F81" w14:paraId="25E39086" w14:textId="77777777" w:rsidTr="00503328">
        <w:trPr>
          <w:trHeight w:val="553"/>
        </w:trPr>
        <w:tc>
          <w:tcPr>
            <w:tcW w:w="2547" w:type="dxa"/>
          </w:tcPr>
          <w:p w14:paraId="2ADA2D08" w14:textId="783591A6" w:rsidR="00117F81" w:rsidRPr="004E5D96" w:rsidRDefault="004E5D96" w:rsidP="004E5D96">
            <w:pPr>
              <w:pStyle w:val="a4"/>
              <w:spacing w:before="1" w:line="0" w:lineRule="atLeast"/>
              <w:ind w:left="147"/>
              <w:rPr>
                <w:lang w:val="en-US"/>
              </w:rPr>
            </w:pPr>
            <w:r>
              <w:rPr>
                <w:rFonts w:ascii="ＭＳ 明朝" w:eastAsia="ＭＳ 明朝" w:hint="eastAsia"/>
              </w:rPr>
              <w:t>出身大学大学院</w:t>
            </w:r>
            <w:r w:rsidRPr="009312E8">
              <w:rPr>
                <w:rFonts w:ascii="ＭＳ 明朝" w:eastAsia="ＭＳ 明朝" w:hint="eastAsia"/>
                <w:lang w:val="en-US"/>
              </w:rPr>
              <w:t xml:space="preserve"> </w:t>
            </w:r>
            <w:r w:rsidRPr="009312E8">
              <w:rPr>
                <w:lang w:val="en-US"/>
              </w:rPr>
              <w:t>(</w:t>
            </w:r>
            <w:r w:rsidR="00942F53">
              <w:rPr>
                <w:lang w:val="en-US"/>
              </w:rPr>
              <w:t>L</w:t>
            </w:r>
            <w:r w:rsidRPr="009312E8">
              <w:rPr>
                <w:lang w:val="en-US"/>
              </w:rPr>
              <w:t>atest educational background)</w:t>
            </w:r>
          </w:p>
        </w:tc>
        <w:tc>
          <w:tcPr>
            <w:tcW w:w="2681" w:type="dxa"/>
          </w:tcPr>
          <w:p w14:paraId="0EFE5232" w14:textId="77777777" w:rsidR="00117F81" w:rsidRDefault="00117F81">
            <w:pPr>
              <w:rPr>
                <w:lang w:val="en-US"/>
              </w:rPr>
            </w:pPr>
          </w:p>
        </w:tc>
        <w:tc>
          <w:tcPr>
            <w:tcW w:w="2614" w:type="dxa"/>
            <w:gridSpan w:val="2"/>
          </w:tcPr>
          <w:p w14:paraId="78FEE4F7" w14:textId="77777777" w:rsidR="004E5D96" w:rsidRPr="004E5D96" w:rsidRDefault="004E5D96" w:rsidP="004E5D96">
            <w:pPr>
              <w:pStyle w:val="a4"/>
              <w:spacing w:line="229" w:lineRule="exact"/>
              <w:rPr>
                <w:rFonts w:ascii="ＭＳ 明朝" w:eastAsia="ＭＳ 明朝"/>
                <w:lang w:val="en-US"/>
              </w:rPr>
            </w:pPr>
            <w:r w:rsidRPr="004E5D96">
              <w:rPr>
                <w:rFonts w:ascii="ＭＳ 明朝" w:eastAsia="ＭＳ 明朝" w:hint="eastAsia"/>
                <w:lang w:val="en-US"/>
              </w:rPr>
              <w:t>指導教員の氏名</w:t>
            </w:r>
          </w:p>
          <w:p w14:paraId="4DA3EF50" w14:textId="65A2DCBA" w:rsidR="00E40A16" w:rsidRPr="004E5D96" w:rsidRDefault="004E5D96" w:rsidP="004E5D96">
            <w:pPr>
              <w:pStyle w:val="a4"/>
              <w:spacing w:line="229" w:lineRule="exact"/>
              <w:rPr>
                <w:rFonts w:eastAsia="ＭＳ 明朝"/>
                <w:lang w:val="en-US"/>
              </w:rPr>
            </w:pPr>
            <w:r w:rsidRPr="004E5D96">
              <w:rPr>
                <w:rFonts w:eastAsia="ＭＳ 明朝"/>
                <w:lang w:val="en-US"/>
              </w:rPr>
              <w:t>(Name of adviser)</w:t>
            </w:r>
          </w:p>
        </w:tc>
        <w:tc>
          <w:tcPr>
            <w:tcW w:w="2614" w:type="dxa"/>
          </w:tcPr>
          <w:p w14:paraId="1A7216DB" w14:textId="007BDD01" w:rsidR="00117F81" w:rsidRDefault="00117F81">
            <w:pPr>
              <w:rPr>
                <w:lang w:val="en-US"/>
              </w:rPr>
            </w:pPr>
          </w:p>
        </w:tc>
      </w:tr>
      <w:tr w:rsidR="00FB1D4E" w:rsidRPr="00942F53" w14:paraId="33D51069" w14:textId="77777777" w:rsidTr="00A40D54">
        <w:tc>
          <w:tcPr>
            <w:tcW w:w="2547" w:type="dxa"/>
          </w:tcPr>
          <w:p w14:paraId="1DDEE9ED" w14:textId="77777777" w:rsidR="00FB1D4E" w:rsidRPr="009312E8" w:rsidRDefault="00FB1D4E" w:rsidP="004E5D96">
            <w:pPr>
              <w:pStyle w:val="a4"/>
              <w:spacing w:before="91" w:line="229" w:lineRule="exact"/>
              <w:ind w:left="147"/>
              <w:rPr>
                <w:rFonts w:ascii="ＭＳ 明朝" w:eastAsia="ＭＳ 明朝"/>
                <w:lang w:val="en-US"/>
              </w:rPr>
            </w:pPr>
            <w:r>
              <w:rPr>
                <w:rFonts w:ascii="ＭＳ 明朝" w:eastAsia="ＭＳ 明朝" w:hint="eastAsia"/>
              </w:rPr>
              <w:t>修士論文題目</w:t>
            </w:r>
          </w:p>
          <w:p w14:paraId="7E75DC72" w14:textId="2D654B51" w:rsidR="00FB1D4E" w:rsidRPr="00FB1D4E" w:rsidRDefault="00FB1D4E" w:rsidP="004E5D96">
            <w:pPr>
              <w:pStyle w:val="a4"/>
              <w:spacing w:line="206" w:lineRule="exact"/>
              <w:ind w:left="147"/>
              <w:rPr>
                <w:lang w:val="en-US"/>
              </w:rPr>
            </w:pPr>
            <w:r w:rsidRPr="009312E8">
              <w:rPr>
                <w:lang w:val="en-US"/>
              </w:rPr>
              <w:t xml:space="preserve">(Title of </w:t>
            </w:r>
            <w:r>
              <w:rPr>
                <w:lang w:val="en-US"/>
              </w:rPr>
              <w:t>ma</w:t>
            </w:r>
            <w:r w:rsidRPr="009312E8">
              <w:rPr>
                <w:lang w:val="en-US"/>
              </w:rPr>
              <w:t>ster</w:t>
            </w:r>
            <w:r w:rsidR="000875A1">
              <w:rPr>
                <w:lang w:val="en-US"/>
              </w:rPr>
              <w:t>’s</w:t>
            </w:r>
            <w:r w:rsidRPr="009312E8">
              <w:rPr>
                <w:lang w:val="en-US"/>
              </w:rPr>
              <w:t xml:space="preserve"> </w:t>
            </w:r>
            <w:r>
              <w:rPr>
                <w:spacing w:val="-3"/>
                <w:lang w:val="en-US"/>
              </w:rPr>
              <w:t>t</w:t>
            </w:r>
            <w:r w:rsidRPr="009312E8">
              <w:rPr>
                <w:spacing w:val="-3"/>
                <w:lang w:val="en-US"/>
              </w:rPr>
              <w:t>hesis)</w:t>
            </w:r>
          </w:p>
        </w:tc>
        <w:tc>
          <w:tcPr>
            <w:tcW w:w="7909" w:type="dxa"/>
            <w:gridSpan w:val="4"/>
          </w:tcPr>
          <w:p w14:paraId="69531838" w14:textId="77777777" w:rsidR="00FB1D4E" w:rsidRDefault="00FB1D4E">
            <w:pPr>
              <w:rPr>
                <w:lang w:val="en-US"/>
              </w:rPr>
            </w:pPr>
          </w:p>
        </w:tc>
      </w:tr>
      <w:tr w:rsidR="00066EC5" w:rsidRPr="00942F53" w14:paraId="007FC2CF" w14:textId="77777777" w:rsidTr="00066EC5">
        <w:trPr>
          <w:trHeight w:val="7971"/>
        </w:trPr>
        <w:tc>
          <w:tcPr>
            <w:tcW w:w="10456" w:type="dxa"/>
            <w:gridSpan w:val="5"/>
          </w:tcPr>
          <w:p w14:paraId="6E9E5EDE" w14:textId="77777777" w:rsidR="00066EC5" w:rsidRPr="004E5D96" w:rsidRDefault="00066EC5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40FD1D14" w14:textId="77777777" w:rsidR="00066EC5" w:rsidRPr="004E5D96" w:rsidRDefault="00066EC5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50AF28AE" w14:textId="77777777" w:rsidR="00066EC5" w:rsidRPr="004E5D96" w:rsidRDefault="00066EC5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43049329" w14:textId="77777777" w:rsidR="00066EC5" w:rsidRPr="004E5D96" w:rsidRDefault="00066EC5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6DF8D971" w14:textId="77777777" w:rsidR="00066EC5" w:rsidRPr="004E5D96" w:rsidRDefault="00066EC5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5C3EB7D9" w14:textId="77777777" w:rsidR="00066EC5" w:rsidRPr="004E5D96" w:rsidRDefault="00066EC5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7A55E87F" w14:textId="77777777" w:rsidR="00066EC5" w:rsidRPr="004E5D96" w:rsidRDefault="00066EC5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495FE313" w14:textId="77777777" w:rsidR="00066EC5" w:rsidRPr="004E5D96" w:rsidRDefault="00066EC5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09DB3C2C" w14:textId="77777777" w:rsidR="00066EC5" w:rsidRPr="004E5D96" w:rsidRDefault="00066EC5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295DAACD" w14:textId="77777777" w:rsidR="00066EC5" w:rsidRPr="004E5D96" w:rsidRDefault="00066EC5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66B6E8FA" w14:textId="77777777" w:rsidR="00066EC5" w:rsidRPr="004E5D96" w:rsidRDefault="00066EC5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3DDD7E4A" w14:textId="77777777" w:rsidR="00066EC5" w:rsidRPr="004E5D96" w:rsidRDefault="00066EC5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1815CF29" w14:textId="77777777" w:rsidR="00066EC5" w:rsidRPr="004E5D96" w:rsidRDefault="00066EC5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357F58F0" w14:textId="77777777" w:rsidR="00066EC5" w:rsidRPr="004E5D96" w:rsidRDefault="00066EC5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65683E5F" w14:textId="77777777" w:rsidR="00066EC5" w:rsidRPr="004E5D96" w:rsidRDefault="00066EC5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52F8D628" w14:textId="77777777" w:rsidR="00066EC5" w:rsidRPr="004E5D96" w:rsidRDefault="00066EC5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41E311E0" w14:textId="77777777" w:rsidR="00066EC5" w:rsidRPr="004E5D96" w:rsidRDefault="00066EC5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6B059A88" w14:textId="77777777" w:rsidR="00066EC5" w:rsidRPr="004E5D96" w:rsidRDefault="00066EC5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78DF6F24" w14:textId="77777777" w:rsidR="00066EC5" w:rsidRPr="004E5D96" w:rsidRDefault="00066EC5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5A64859F" w14:textId="77777777" w:rsidR="00066EC5" w:rsidRPr="004E5D96" w:rsidRDefault="00066EC5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55B7AF4B" w14:textId="0A7BF8B4" w:rsidR="00066EC5" w:rsidRDefault="00066EC5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5100CA69" w14:textId="266200C1" w:rsidR="00503328" w:rsidRDefault="00503328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18C3A117" w14:textId="2407B2F1" w:rsidR="00503328" w:rsidRDefault="00503328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56689B3F" w14:textId="0618959C" w:rsidR="00503328" w:rsidRDefault="00503328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78302D5A" w14:textId="6B48D1ED" w:rsidR="00503328" w:rsidRDefault="00503328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63AA513B" w14:textId="17FB2013" w:rsidR="00503328" w:rsidRDefault="00503328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180A3200" w14:textId="5A2CED36" w:rsidR="00503328" w:rsidRDefault="00503328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089507D6" w14:textId="585A60B3" w:rsidR="00503328" w:rsidRDefault="00503328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1E3CA991" w14:textId="1841E0CB" w:rsidR="00503328" w:rsidRDefault="00503328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3259794E" w14:textId="2D8F6999" w:rsidR="00503328" w:rsidRDefault="00503328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71D2D843" w14:textId="40BF7FB2" w:rsidR="00503328" w:rsidRDefault="00503328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0D92A529" w14:textId="4DD6D309" w:rsidR="00503328" w:rsidRDefault="00503328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456AE280" w14:textId="3080275C" w:rsidR="00503328" w:rsidRDefault="00503328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3F72CC9D" w14:textId="322074DC" w:rsidR="00503328" w:rsidRDefault="00503328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222FDCE3" w14:textId="2139B673" w:rsidR="00503328" w:rsidRDefault="00503328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3E192648" w14:textId="65DE5D17" w:rsidR="00503328" w:rsidRDefault="00503328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1EA61965" w14:textId="32C8ED2D" w:rsidR="00503328" w:rsidRDefault="00503328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613FA62C" w14:textId="61D6C31E" w:rsidR="005176D1" w:rsidRDefault="005176D1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07084DA3" w14:textId="649723BB" w:rsidR="005176D1" w:rsidRDefault="005176D1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15429BA5" w14:textId="3759D332" w:rsidR="005176D1" w:rsidRDefault="005176D1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0C07FF3B" w14:textId="29D73AA6" w:rsidR="005176D1" w:rsidRDefault="005176D1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40F1BF55" w14:textId="1545EF3B" w:rsidR="005176D1" w:rsidRDefault="005176D1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36F76B9F" w14:textId="4CE88DA6" w:rsidR="005176D1" w:rsidRDefault="005176D1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108EFFCF" w14:textId="58F86E42" w:rsidR="005176D1" w:rsidRDefault="005176D1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4DAAAD72" w14:textId="27CCD598" w:rsidR="005176D1" w:rsidRDefault="005176D1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782AE043" w14:textId="1FEA6573" w:rsidR="005176D1" w:rsidRDefault="005176D1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7E42B109" w14:textId="5F8E9251" w:rsidR="005176D1" w:rsidRDefault="005176D1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7B900490" w14:textId="5F0C1207" w:rsidR="005176D1" w:rsidRDefault="005176D1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6D1C9159" w14:textId="7C00F85E" w:rsidR="005176D1" w:rsidRDefault="005176D1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4C4523DC" w14:textId="137D968D" w:rsidR="005176D1" w:rsidRDefault="005176D1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060BE4B9" w14:textId="77777777" w:rsidR="005176D1" w:rsidRDefault="005176D1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  <w:p w14:paraId="25992DD3" w14:textId="5D670F02" w:rsidR="00066EC5" w:rsidRPr="00066EC5" w:rsidRDefault="00066EC5">
            <w:pPr>
              <w:rPr>
                <w:rFonts w:eastAsiaTheme="minorEastAsia"/>
                <w:lang w:val="en-US"/>
              </w:rPr>
            </w:pPr>
          </w:p>
        </w:tc>
      </w:tr>
      <w:tr w:rsidR="00901C6F" w14:paraId="35552E14" w14:textId="77777777" w:rsidTr="00901C6F">
        <w:trPr>
          <w:trHeight w:val="358"/>
        </w:trPr>
        <w:tc>
          <w:tcPr>
            <w:tcW w:w="7225" w:type="dxa"/>
            <w:gridSpan w:val="3"/>
            <w:vMerge w:val="restart"/>
            <w:tcBorders>
              <w:left w:val="nil"/>
            </w:tcBorders>
          </w:tcPr>
          <w:p w14:paraId="116B8348" w14:textId="2104E14B" w:rsidR="005176D1" w:rsidRPr="006B4034" w:rsidRDefault="005176D1" w:rsidP="006B4034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18"/>
                <w:szCs w:val="18"/>
                <w:lang w:val="en-US"/>
              </w:rPr>
            </w:pPr>
            <w:r w:rsidRPr="006B4034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論文別刷・学会講演要旨等がある場合は添付してください。</w:t>
            </w:r>
          </w:p>
          <w:p w14:paraId="649812AF" w14:textId="77777777" w:rsidR="005176D1" w:rsidRPr="005176D1" w:rsidRDefault="005176D1" w:rsidP="006B4034">
            <w:pPr>
              <w:spacing w:line="0" w:lineRule="atLeast"/>
              <w:ind w:firstLineChars="200" w:firstLine="360"/>
              <w:rPr>
                <w:rFonts w:eastAsiaTheme="minorEastAsia"/>
                <w:sz w:val="18"/>
                <w:szCs w:val="18"/>
                <w:lang w:val="en-US"/>
              </w:rPr>
            </w:pPr>
            <w:r w:rsidRPr="005176D1">
              <w:rPr>
                <w:rFonts w:eastAsiaTheme="minorEastAsia"/>
                <w:sz w:val="18"/>
                <w:szCs w:val="18"/>
                <w:lang w:val="en-US"/>
              </w:rPr>
              <w:t>(Please attach reprints of papers, conference abstracts, etc. if available.)</w:t>
            </w:r>
          </w:p>
          <w:p w14:paraId="39119FE3" w14:textId="77777777" w:rsidR="005176D1" w:rsidRPr="006B4034" w:rsidRDefault="005176D1" w:rsidP="005176D1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  <w:lang w:val="en-US"/>
              </w:rPr>
            </w:pPr>
            <w:r w:rsidRPr="005176D1">
              <w:rPr>
                <w:rFonts w:eastAsiaTheme="minorEastAsia" w:hint="eastAsia"/>
                <w:sz w:val="18"/>
                <w:szCs w:val="18"/>
                <w:lang w:val="en-US"/>
              </w:rPr>
              <w:t>◎</w:t>
            </w:r>
            <w:r w:rsidRPr="006B4034">
              <w:rPr>
                <w:rFonts w:ascii="ＭＳ 明朝" w:eastAsia="ＭＳ 明朝" w:hAnsi="ＭＳ 明朝"/>
                <w:sz w:val="18"/>
                <w:szCs w:val="18"/>
                <w:lang w:val="en-US"/>
              </w:rPr>
              <w:t xml:space="preserve"> </w:t>
            </w:r>
            <w:r w:rsidRPr="006B4034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１頁に収めてください。様式の変更・追加は不可です。</w:t>
            </w:r>
          </w:p>
          <w:p w14:paraId="742F98E9" w14:textId="2EF28996" w:rsidR="005176D1" w:rsidRPr="005176D1" w:rsidRDefault="005176D1" w:rsidP="006B4034">
            <w:pPr>
              <w:spacing w:line="0" w:lineRule="atLeast"/>
              <w:ind w:firstLineChars="100" w:firstLine="180"/>
              <w:rPr>
                <w:rFonts w:eastAsiaTheme="minorEastAsia"/>
                <w:sz w:val="18"/>
                <w:szCs w:val="18"/>
                <w:lang w:val="en-US"/>
              </w:rPr>
            </w:pPr>
            <w:r w:rsidRPr="005176D1">
              <w:rPr>
                <w:rFonts w:eastAsiaTheme="minorEastAsia" w:hint="eastAsia"/>
                <w:sz w:val="18"/>
                <w:szCs w:val="18"/>
                <w:lang w:val="en-US"/>
              </w:rPr>
              <w:t>（</w:t>
            </w:r>
            <w:r w:rsidRPr="005176D1">
              <w:rPr>
                <w:rFonts w:eastAsiaTheme="minorEastAsia"/>
                <w:sz w:val="18"/>
                <w:szCs w:val="18"/>
                <w:lang w:val="en-US"/>
              </w:rPr>
              <w:t xml:space="preserve">Descriptions should be within one (1) page. </w:t>
            </w:r>
            <w:r w:rsidR="00942F53">
              <w:rPr>
                <w:rFonts w:eastAsiaTheme="minorEastAsia"/>
                <w:sz w:val="18"/>
                <w:szCs w:val="18"/>
                <w:lang w:val="en-US"/>
              </w:rPr>
              <w:t>Th</w:t>
            </w:r>
            <w:r w:rsidR="00F72264">
              <w:rPr>
                <w:rFonts w:eastAsiaTheme="minorEastAsia"/>
                <w:sz w:val="18"/>
                <w:szCs w:val="18"/>
                <w:lang w:val="en-US"/>
              </w:rPr>
              <w:t>e</w:t>
            </w:r>
            <w:r w:rsidR="00942F53">
              <w:rPr>
                <w:rFonts w:eastAsiaTheme="minorEastAsia"/>
                <w:sz w:val="18"/>
                <w:szCs w:val="18"/>
                <w:lang w:val="en-US"/>
              </w:rPr>
              <w:t xml:space="preserve"> f</w:t>
            </w:r>
            <w:r w:rsidRPr="005176D1">
              <w:rPr>
                <w:rFonts w:eastAsiaTheme="minorEastAsia"/>
                <w:sz w:val="18"/>
                <w:szCs w:val="18"/>
                <w:lang w:val="en-US"/>
              </w:rPr>
              <w:t xml:space="preserve">orm </w:t>
            </w:r>
            <w:r w:rsidR="00942F53">
              <w:rPr>
                <w:rFonts w:eastAsiaTheme="minorEastAsia"/>
                <w:sz w:val="18"/>
                <w:szCs w:val="18"/>
                <w:lang w:val="en-US"/>
              </w:rPr>
              <w:t>should not</w:t>
            </w:r>
            <w:r w:rsidRPr="005176D1">
              <w:rPr>
                <w:rFonts w:eastAsiaTheme="minorEastAsia"/>
                <w:sz w:val="18"/>
                <w:szCs w:val="18"/>
                <w:lang w:val="en-US"/>
              </w:rPr>
              <w:t xml:space="preserve"> be changed or added</w:t>
            </w:r>
            <w:r w:rsidR="00942F53">
              <w:rPr>
                <w:rFonts w:eastAsiaTheme="minorEastAsia"/>
                <w:sz w:val="18"/>
                <w:szCs w:val="18"/>
                <w:lang w:val="en-US"/>
              </w:rPr>
              <w:t>.</w:t>
            </w:r>
            <w:r w:rsidRPr="005176D1">
              <w:rPr>
                <w:rFonts w:eastAsiaTheme="minorEastAsia" w:hint="eastAsia"/>
                <w:sz w:val="18"/>
                <w:szCs w:val="18"/>
                <w:lang w:val="en-US"/>
              </w:rPr>
              <w:t>）</w:t>
            </w:r>
          </w:p>
          <w:p w14:paraId="610A0D7E" w14:textId="77777777" w:rsidR="005176D1" w:rsidRPr="005176D1" w:rsidRDefault="005176D1" w:rsidP="005176D1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  <w:r w:rsidRPr="005176D1">
              <w:rPr>
                <w:rFonts w:eastAsiaTheme="minorEastAsia" w:hint="eastAsia"/>
                <w:sz w:val="18"/>
                <w:szCs w:val="18"/>
                <w:lang w:val="en-US"/>
              </w:rPr>
              <w:t>◎</w:t>
            </w:r>
            <w:r w:rsidRPr="005176D1">
              <w:rPr>
                <w:rFonts w:eastAsiaTheme="minorEastAsia"/>
                <w:sz w:val="18"/>
                <w:szCs w:val="18"/>
                <w:lang w:val="en-US"/>
              </w:rPr>
              <w:t xml:space="preserve"> </w:t>
            </w:r>
            <w:r w:rsidRPr="006B4034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修士学位論文を作成していない場合には、入学後の研究計画を記載すること。</w:t>
            </w:r>
          </w:p>
          <w:p w14:paraId="4C8BCA56" w14:textId="72CD7322" w:rsidR="00901C6F" w:rsidRPr="004E5D96" w:rsidRDefault="005176D1" w:rsidP="005176D1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  <w:r w:rsidRPr="005176D1">
              <w:rPr>
                <w:rFonts w:eastAsiaTheme="minorEastAsia" w:hint="eastAsia"/>
                <w:sz w:val="18"/>
                <w:szCs w:val="18"/>
                <w:lang w:val="en-US"/>
              </w:rPr>
              <w:t xml:space="preserve">　</w:t>
            </w:r>
            <w:r w:rsidRPr="005176D1">
              <w:rPr>
                <w:rFonts w:eastAsiaTheme="minorEastAsia"/>
                <w:sz w:val="18"/>
                <w:szCs w:val="18"/>
                <w:lang w:val="en-US"/>
              </w:rPr>
              <w:t xml:space="preserve"> (If you </w:t>
            </w:r>
            <w:r w:rsidR="00EB2D25">
              <w:rPr>
                <w:rFonts w:eastAsiaTheme="minorEastAsia"/>
                <w:sz w:val="18"/>
                <w:szCs w:val="18"/>
                <w:lang w:val="en-US"/>
              </w:rPr>
              <w:t>have</w:t>
            </w:r>
            <w:r w:rsidRPr="005176D1">
              <w:rPr>
                <w:rFonts w:eastAsiaTheme="minorEastAsia"/>
                <w:sz w:val="18"/>
                <w:szCs w:val="18"/>
                <w:lang w:val="en-US"/>
              </w:rPr>
              <w:t xml:space="preserve"> not writ</w:t>
            </w:r>
            <w:r w:rsidR="00EB2D25">
              <w:rPr>
                <w:rFonts w:eastAsiaTheme="minorEastAsia"/>
                <w:sz w:val="18"/>
                <w:szCs w:val="18"/>
                <w:lang w:val="en-US"/>
              </w:rPr>
              <w:t>ten</w:t>
            </w:r>
            <w:r w:rsidRPr="005176D1">
              <w:rPr>
                <w:rFonts w:eastAsiaTheme="minorEastAsia"/>
                <w:sz w:val="18"/>
                <w:szCs w:val="18"/>
                <w:lang w:val="en-US"/>
              </w:rPr>
              <w:t xml:space="preserve"> a </w:t>
            </w:r>
            <w:r w:rsidR="00EB2D25">
              <w:rPr>
                <w:rFonts w:eastAsiaTheme="minorEastAsia"/>
                <w:sz w:val="18"/>
                <w:szCs w:val="18"/>
                <w:lang w:val="en-US"/>
              </w:rPr>
              <w:t>m</w:t>
            </w:r>
            <w:r w:rsidRPr="005176D1">
              <w:rPr>
                <w:rFonts w:eastAsiaTheme="minorEastAsia"/>
                <w:sz w:val="18"/>
                <w:szCs w:val="18"/>
                <w:lang w:val="en-US"/>
              </w:rPr>
              <w:t>aster</w:t>
            </w:r>
            <w:r w:rsidR="00EB2D25">
              <w:rPr>
                <w:rFonts w:eastAsiaTheme="minorEastAsia"/>
                <w:sz w:val="18"/>
                <w:szCs w:val="18"/>
                <w:lang w:val="en-US"/>
              </w:rPr>
              <w:t>’s</w:t>
            </w:r>
            <w:r w:rsidRPr="005176D1">
              <w:rPr>
                <w:rFonts w:eastAsiaTheme="minorEastAsia"/>
                <w:sz w:val="18"/>
                <w:szCs w:val="18"/>
                <w:lang w:val="en-US"/>
              </w:rPr>
              <w:t xml:space="preserve"> thesis, describe your research plan</w:t>
            </w:r>
            <w:r w:rsidR="00BC31EE">
              <w:rPr>
                <w:rFonts w:eastAsiaTheme="minorEastAsia"/>
                <w:sz w:val="18"/>
                <w:szCs w:val="18"/>
                <w:lang w:val="en-US"/>
              </w:rPr>
              <w:t xml:space="preserve"> after admission</w:t>
            </w:r>
            <w:r w:rsidRPr="005176D1">
              <w:rPr>
                <w:rFonts w:eastAsiaTheme="minorEastAsia"/>
                <w:sz w:val="18"/>
                <w:szCs w:val="18"/>
                <w:lang w:val="en-US"/>
              </w:rPr>
              <w:t>.)</w:t>
            </w:r>
          </w:p>
        </w:tc>
        <w:tc>
          <w:tcPr>
            <w:tcW w:w="3231" w:type="dxa"/>
            <w:gridSpan w:val="2"/>
          </w:tcPr>
          <w:p w14:paraId="20DF65E8" w14:textId="6B89A40D" w:rsidR="00901C6F" w:rsidRPr="004E5D96" w:rsidRDefault="00901C6F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  <w:r w:rsidRPr="00F904EA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受験番号</w:t>
            </w:r>
            <w:r w:rsidR="004C17A9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 xml:space="preserve"> </w:t>
            </w:r>
            <w:r w:rsidRPr="00783D89">
              <w:rPr>
                <w:rFonts w:eastAsiaTheme="minorEastAsia"/>
                <w:sz w:val="18"/>
                <w:szCs w:val="18"/>
                <w:lang w:val="en-US"/>
              </w:rPr>
              <w:t>(Application No)</w:t>
            </w:r>
          </w:p>
        </w:tc>
      </w:tr>
      <w:tr w:rsidR="00901C6F" w14:paraId="02A6276A" w14:textId="77777777" w:rsidTr="00901C6F">
        <w:trPr>
          <w:trHeight w:val="1067"/>
        </w:trPr>
        <w:tc>
          <w:tcPr>
            <w:tcW w:w="7225" w:type="dxa"/>
            <w:gridSpan w:val="3"/>
            <w:vMerge/>
            <w:tcBorders>
              <w:left w:val="nil"/>
              <w:bottom w:val="nil"/>
            </w:tcBorders>
          </w:tcPr>
          <w:p w14:paraId="16E32A8D" w14:textId="77777777" w:rsidR="00901C6F" w:rsidRPr="004E5D96" w:rsidRDefault="00901C6F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3231" w:type="dxa"/>
            <w:gridSpan w:val="2"/>
          </w:tcPr>
          <w:p w14:paraId="23E42683" w14:textId="3B5214B7" w:rsidR="00901C6F" w:rsidRPr="00783D89" w:rsidRDefault="00901C6F" w:rsidP="00503328">
            <w:pPr>
              <w:spacing w:line="0" w:lineRule="atLeast"/>
              <w:rPr>
                <w:rFonts w:eastAsiaTheme="minorEastAsia"/>
                <w:sz w:val="18"/>
                <w:szCs w:val="18"/>
                <w:lang w:val="en-US"/>
              </w:rPr>
            </w:pPr>
            <w:r w:rsidRPr="00783D89">
              <w:rPr>
                <w:sz w:val="18"/>
                <w:szCs w:val="18"/>
                <w:lang w:val="en-US"/>
              </w:rPr>
              <w:t>(Do not write</w:t>
            </w:r>
            <w:r w:rsidRPr="00783D89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Pr="00783D89">
              <w:rPr>
                <w:sz w:val="18"/>
                <w:szCs w:val="18"/>
                <w:lang w:val="en-US"/>
              </w:rPr>
              <w:t>here)</w:t>
            </w:r>
          </w:p>
        </w:tc>
      </w:tr>
    </w:tbl>
    <w:p w14:paraId="29F04AA0" w14:textId="77777777" w:rsidR="00E821F3" w:rsidRPr="005546E9" w:rsidRDefault="00E821F3">
      <w:pPr>
        <w:rPr>
          <w:lang w:val="en-US"/>
        </w:rPr>
      </w:pPr>
    </w:p>
    <w:sectPr w:rsidR="00E821F3" w:rsidRPr="005546E9" w:rsidSect="005546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369FA"/>
    <w:multiLevelType w:val="hybridMultilevel"/>
    <w:tmpl w:val="C8504F2A"/>
    <w:lvl w:ilvl="0" w:tplc="9D54089C">
      <w:numFmt w:val="bullet"/>
      <w:lvlText w:val="◎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419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E9"/>
    <w:rsid w:val="00066EC5"/>
    <w:rsid w:val="000875A1"/>
    <w:rsid w:val="00117F81"/>
    <w:rsid w:val="00163D9F"/>
    <w:rsid w:val="00314FC2"/>
    <w:rsid w:val="004C17A9"/>
    <w:rsid w:val="004E5D96"/>
    <w:rsid w:val="00503328"/>
    <w:rsid w:val="005176D1"/>
    <w:rsid w:val="005546E9"/>
    <w:rsid w:val="005559A9"/>
    <w:rsid w:val="006B4034"/>
    <w:rsid w:val="00783D89"/>
    <w:rsid w:val="00871714"/>
    <w:rsid w:val="00901C6F"/>
    <w:rsid w:val="00942F53"/>
    <w:rsid w:val="00B20ED5"/>
    <w:rsid w:val="00BC31EE"/>
    <w:rsid w:val="00E40A16"/>
    <w:rsid w:val="00E821F3"/>
    <w:rsid w:val="00EB2D25"/>
    <w:rsid w:val="00EB5869"/>
    <w:rsid w:val="00F72264"/>
    <w:rsid w:val="00F904EA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DBCAE"/>
  <w15:chartTrackingRefBased/>
  <w15:docId w15:val="{81C64443-F9BB-4298-9B68-19D85851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A1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5546E9"/>
    <w:rPr>
      <w:sz w:val="18"/>
      <w:szCs w:val="18"/>
    </w:rPr>
  </w:style>
  <w:style w:type="character" w:customStyle="1" w:styleId="a5">
    <w:name w:val="本文 (文字)"/>
    <w:basedOn w:val="a0"/>
    <w:link w:val="a4"/>
    <w:uiPriority w:val="1"/>
    <w:rsid w:val="005546E9"/>
    <w:rPr>
      <w:rFonts w:ascii="Times New Roman" w:eastAsia="Times New Roman" w:hAnsi="Times New Roman" w:cs="Times New Roman"/>
      <w:kern w:val="0"/>
      <w:sz w:val="18"/>
      <w:szCs w:val="18"/>
      <w:lang w:val="ja-JP" w:bidi="ja-JP"/>
    </w:rPr>
  </w:style>
  <w:style w:type="paragraph" w:styleId="a6">
    <w:name w:val="List Paragraph"/>
    <w:basedOn w:val="a"/>
    <w:uiPriority w:val="34"/>
    <w:qFormat/>
    <w:rsid w:val="006B4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10E06-C11C-4DEA-94B3-AB46B51F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Motoshi</dc:creator>
  <cp:keywords/>
  <dc:description/>
  <cp:lastModifiedBy>kohno</cp:lastModifiedBy>
  <cp:revision>27</cp:revision>
  <dcterms:created xsi:type="dcterms:W3CDTF">2022-07-01T09:02:00Z</dcterms:created>
  <dcterms:modified xsi:type="dcterms:W3CDTF">2022-09-21T05:52:00Z</dcterms:modified>
</cp:coreProperties>
</file>