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7423" w:rsidRDefault="000F3ACF" w:rsidP="00BC3FBF">
      <w:pPr>
        <w:adjustRightInd w:val="0"/>
        <w:snapToGrid w:val="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71" cy="10691122"/>
            <wp:effectExtent l="0" t="0" r="381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志願理由書_cc2023 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671" cy="10691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E7423">
        <w:br w:type="page"/>
      </w:r>
    </w:p>
    <w:p w:rsidR="005E7423" w:rsidRDefault="000F3ACF" w:rsidP="00942673">
      <w:pPr>
        <w:adjustRightInd w:val="0"/>
        <w:snapToGrid w:val="0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 wp14:anchorId="56A22FE4" wp14:editId="2714163F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59673" cy="10691123"/>
            <wp:effectExtent l="0" t="0" r="381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志願理由書_cc2023 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3" cy="10691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E7423" w:rsidSect="00942673">
      <w:pgSz w:w="11906" w:h="16838" w:code="9"/>
      <w:pgMar w:top="851" w:right="851" w:bottom="851" w:left="851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84781" w:rsidRDefault="00884781" w:rsidP="00884781">
      <w:r>
        <w:separator/>
      </w:r>
    </w:p>
  </w:endnote>
  <w:endnote w:type="continuationSeparator" w:id="0">
    <w:p w:rsidR="00884781" w:rsidRDefault="00884781" w:rsidP="008847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84781" w:rsidRDefault="00884781" w:rsidP="00884781">
      <w:r>
        <w:separator/>
      </w:r>
    </w:p>
  </w:footnote>
  <w:footnote w:type="continuationSeparator" w:id="0">
    <w:p w:rsidR="00884781" w:rsidRDefault="00884781" w:rsidP="008847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673"/>
    <w:rsid w:val="00077F32"/>
    <w:rsid w:val="000D1F8E"/>
    <w:rsid w:val="000E5166"/>
    <w:rsid w:val="000E5EB0"/>
    <w:rsid w:val="000F3ACF"/>
    <w:rsid w:val="00230CE7"/>
    <w:rsid w:val="002F3636"/>
    <w:rsid w:val="003E2F59"/>
    <w:rsid w:val="004259AC"/>
    <w:rsid w:val="00565915"/>
    <w:rsid w:val="005E7423"/>
    <w:rsid w:val="006324E1"/>
    <w:rsid w:val="007274FC"/>
    <w:rsid w:val="007951E5"/>
    <w:rsid w:val="00884781"/>
    <w:rsid w:val="008C7D53"/>
    <w:rsid w:val="00921107"/>
    <w:rsid w:val="00942673"/>
    <w:rsid w:val="009B1ED4"/>
    <w:rsid w:val="00A1602F"/>
    <w:rsid w:val="00B42217"/>
    <w:rsid w:val="00B54EDE"/>
    <w:rsid w:val="00BC3FBF"/>
    <w:rsid w:val="00C07203"/>
    <w:rsid w:val="00C15097"/>
    <w:rsid w:val="00C76506"/>
    <w:rsid w:val="00D34A7F"/>
    <w:rsid w:val="00D72663"/>
    <w:rsid w:val="00DC176E"/>
    <w:rsid w:val="00DE3493"/>
    <w:rsid w:val="00E951F6"/>
    <w:rsid w:val="00F95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>
      <v:textbox inset="5.85pt,.7pt,5.85pt,.7pt"/>
    </o:shapedefaults>
    <o:shapelayout v:ext="edit">
      <o:idmap v:ext="edit" data="1"/>
    </o:shapelayout>
  </w:shapeDefaults>
  <w:decimalSymbol w:val="."/>
  <w:listSeparator w:val=","/>
  <w14:defaultImageDpi w14:val="330"/>
  <w15:chartTrackingRefBased/>
  <w15:docId w15:val="{2B41D0A4-8A8D-488C-B9CE-FB8FC6877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726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84781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84781"/>
  </w:style>
  <w:style w:type="paragraph" w:styleId="a6">
    <w:name w:val="footer"/>
    <w:basedOn w:val="a"/>
    <w:link w:val="a7"/>
    <w:uiPriority w:val="99"/>
    <w:unhideWhenUsed/>
    <w:rsid w:val="0088478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84781"/>
  </w:style>
  <w:style w:type="character" w:styleId="a8">
    <w:name w:val="Hyperlink"/>
    <w:basedOn w:val="a0"/>
    <w:uiPriority w:val="99"/>
    <w:unhideWhenUsed/>
    <w:rsid w:val="00DC176E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DC17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9EFA92-88AD-48E6-A5E8-6D2C639CF9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プリプレス 共有815</dc:creator>
  <cp:keywords/>
  <dc:description/>
  <cp:lastModifiedBy>プリプレス 共有815</cp:lastModifiedBy>
  <cp:revision>18</cp:revision>
  <cp:lastPrinted>2024-06-18T06:40:00Z</cp:lastPrinted>
  <dcterms:created xsi:type="dcterms:W3CDTF">2024-05-12T23:44:00Z</dcterms:created>
  <dcterms:modified xsi:type="dcterms:W3CDTF">2024-06-29T01:28:00Z</dcterms:modified>
</cp:coreProperties>
</file>